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2777"/>
        <w:gridCol w:w="4594"/>
        <w:gridCol w:w="3827"/>
        <w:gridCol w:w="2352"/>
      </w:tblGrid>
      <w:tr w:rsidR="00332A75" w:rsidTr="00872B2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P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97E93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урок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32A75" w:rsidTr="00810EBA">
        <w:trPr>
          <w:trHeight w:val="252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Pr="00F03FF9" w:rsidRDefault="00894326" w:rsidP="00A53D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03FF9" w:rsidRPr="00F03FF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  <w:p w:rsidR="00F03FF9" w:rsidRDefault="00F03FF9" w:rsidP="00927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10.00-10.20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Default="00894326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Межличностные взаимоотношения. Повседневный английский: свидетельские показания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Pr="00A834FE" w:rsidRDefault="00A834FE" w:rsidP="00A8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лексической темы </w:t>
            </w:r>
            <w:hyperlink r:id="rId5" w:history="1">
              <w:r w:rsidRPr="00FE4546">
                <w:rPr>
                  <w:rFonts w:ascii="Times New Roman" w:hAnsi="Times New Roman" w:cs="Times New Roman"/>
                  <w:sz w:val="28"/>
                  <w:szCs w:val="28"/>
                </w:rPr>
                <w:t>https://quizlet.com/ru/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обсуждение темы, новые клише для диалогической речи. повторение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грам.темы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Passive</w:t>
            </w:r>
            <w:r w:rsidRPr="00A83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Voice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Default="00A834FE" w:rsidP="000D5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37092">
              <w:rPr>
                <w:rFonts w:ascii="Times New Roman" w:hAnsi="Times New Roman" w:cs="Times New Roman"/>
                <w:sz w:val="28"/>
                <w:szCs w:val="28"/>
              </w:rPr>
              <w:t>стр.103 упр.2</w:t>
            </w:r>
            <w:bookmarkEnd w:id="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87467D" w:rsidP="000C5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r w:rsidRPr="00874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программу </w:t>
            </w:r>
            <w:r w:rsidRPr="000D5545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 w:rsidRPr="008746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далее задание на факультативе, </w:t>
            </w:r>
          </w:p>
        </w:tc>
      </w:tr>
      <w:tr w:rsidR="00332A75" w:rsidTr="00810EBA">
        <w:trPr>
          <w:trHeight w:val="21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  <w:p w:rsidR="00F03FF9" w:rsidRDefault="00297E93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11.00-11.20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Default="00F62950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Межличностные взаимоотношения. Уголок культуры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76" w:rsidRDefault="00F62950" w:rsidP="00F62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343">
              <w:rPr>
                <w:rFonts w:ascii="Times New Roman" w:hAnsi="Times New Roman" w:cs="Times New Roman"/>
                <w:sz w:val="28"/>
                <w:szCs w:val="28"/>
              </w:rPr>
              <w:t>Презентаци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56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6343" w:rsidRPr="00A56343">
              <w:rPr>
                <w:rFonts w:ascii="Times New Roman" w:hAnsi="Times New Roman" w:cs="Times New Roman"/>
                <w:sz w:val="28"/>
                <w:szCs w:val="28"/>
              </w:rPr>
              <w:t xml:space="preserve">по 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«Типы негативного поведения», </w:t>
            </w:r>
            <w:r w:rsidR="00A5634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  <w:r w:rsidR="00A56343" w:rsidRPr="00A56343">
              <w:rPr>
                <w:rFonts w:ascii="Times New Roman" w:hAnsi="Times New Roman" w:cs="Times New Roman"/>
                <w:sz w:val="28"/>
                <w:szCs w:val="28"/>
              </w:rPr>
              <w:t>новы</w:t>
            </w:r>
            <w:r w:rsidR="00A56343">
              <w:rPr>
                <w:rFonts w:ascii="Times New Roman" w:hAnsi="Times New Roman" w:cs="Times New Roman"/>
                <w:sz w:val="28"/>
                <w:szCs w:val="28"/>
              </w:rPr>
              <w:t xml:space="preserve">х слов на </w:t>
            </w:r>
            <w:r w:rsidR="00A563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Quizlet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https://quizlet.com</w:t>
            </w:r>
            <w:r w:rsidRPr="00A56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6343" w:rsidRPr="00A5634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8" w:rsidRDefault="00F62950" w:rsidP="001A3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092">
              <w:rPr>
                <w:rFonts w:ascii="Times New Roman" w:hAnsi="Times New Roman" w:cs="Times New Roman"/>
                <w:sz w:val="28"/>
                <w:szCs w:val="28"/>
              </w:rPr>
              <w:t>стр.113 упр.2 выучить фразы, диалог читать, перевести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6F462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A75" w:rsidTr="00872B2B">
        <w:trPr>
          <w:trHeight w:val="13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F9" w:rsidRDefault="00F03FF9" w:rsidP="00F03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  <w:p w:rsidR="00297E93" w:rsidRDefault="00297E93" w:rsidP="00F03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12.00-12.20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Pr="00FE4546" w:rsidRDefault="00C46C9F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Страницы истории. Затерянные города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Pr="006007E8" w:rsidRDefault="00036232" w:rsidP="00A74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видео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ютюб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затерянном городе Мачу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введение новой лексики и навыки работы со словарем.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Pr="00C61529" w:rsidRDefault="00A279E9" w:rsidP="00A74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092">
              <w:rPr>
                <w:rFonts w:ascii="Times New Roman" w:hAnsi="Times New Roman" w:cs="Times New Roman"/>
                <w:sz w:val="28"/>
                <w:szCs w:val="28"/>
              </w:rPr>
              <w:t>стр.86 упр.2, стрVB23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A75" w:rsidTr="00872B2B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  <w:p w:rsidR="00297E93" w:rsidRDefault="00297E93" w:rsidP="00297E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13.00-13.20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Pr="00FE4546" w:rsidRDefault="00D73441" w:rsidP="0019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Досуг и увлечения. Приглашения и открытки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F9" w:rsidRPr="00B11F2D" w:rsidRDefault="00D73441" w:rsidP="00B11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формой написания отзыва о фильме</w:t>
            </w:r>
            <w:r w:rsidR="004269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6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1F2D">
              <w:rPr>
                <w:rFonts w:ascii="Times New Roman" w:hAnsi="Times New Roman" w:cs="Times New Roman"/>
                <w:sz w:val="28"/>
                <w:szCs w:val="28"/>
              </w:rPr>
              <w:t>Отработка клише и форм прилагательных, подбор синонимов при описании.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05" w:rsidRDefault="00D73441" w:rsidP="0019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092">
              <w:rPr>
                <w:rFonts w:ascii="Times New Roman" w:hAnsi="Times New Roman" w:cs="Times New Roman"/>
                <w:sz w:val="28"/>
                <w:szCs w:val="28"/>
              </w:rPr>
              <w:t>стр. 94 упр.1,2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F03FF9" w:rsidRDefault="00F03FF9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A75" w:rsidTr="00872B2B">
        <w:trPr>
          <w:trHeight w:val="13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C4" w:rsidRDefault="009275C4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C4" w:rsidRDefault="009275C4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  <w:p w:rsidR="00297E93" w:rsidRDefault="00297E93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14.00-14.20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C4" w:rsidRPr="00BA2643" w:rsidRDefault="00CB5F1C" w:rsidP="00A53D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 по России: заповедники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75" w:rsidRPr="00332A75" w:rsidRDefault="00F32237" w:rsidP="00F32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видео о заповедниках</w:t>
            </w:r>
            <w:r w:rsidR="000F38A4" w:rsidRPr="000F3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r w:rsidR="009E622C">
              <w:rPr>
                <w:rFonts w:ascii="Times New Roman" w:hAnsi="Times New Roman" w:cs="Times New Roman"/>
                <w:sz w:val="28"/>
                <w:szCs w:val="28"/>
              </w:rPr>
              <w:t>. Высказывания учащихся об увиденном.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C4" w:rsidRDefault="009E622C" w:rsidP="00332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22C">
              <w:rPr>
                <w:rFonts w:ascii="Times New Roman" w:hAnsi="Times New Roman" w:cs="Times New Roman"/>
                <w:sz w:val="28"/>
                <w:szCs w:val="28"/>
              </w:rPr>
              <w:t xml:space="preserve">стр.10 </w:t>
            </w:r>
            <w:proofErr w:type="spellStart"/>
            <w:r w:rsidRPr="009E622C">
              <w:rPr>
                <w:rFonts w:ascii="Times New Roman" w:hAnsi="Times New Roman" w:cs="Times New Roman"/>
                <w:sz w:val="28"/>
                <w:szCs w:val="28"/>
              </w:rPr>
              <w:t>Spotlight</w:t>
            </w:r>
            <w:proofErr w:type="spellEnd"/>
            <w:r w:rsidRPr="009E622C">
              <w:rPr>
                <w:rFonts w:ascii="Times New Roman" w:hAnsi="Times New Roman" w:cs="Times New Roman"/>
                <w:sz w:val="28"/>
                <w:szCs w:val="28"/>
              </w:rPr>
              <w:t xml:space="preserve"> в России - рассказ о вашем посещении зоопарка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9275C4" w:rsidRDefault="009275C4" w:rsidP="00A53D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4101" w:rsidRDefault="00137092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2693"/>
        <w:gridCol w:w="4536"/>
        <w:gridCol w:w="4148"/>
        <w:gridCol w:w="1889"/>
      </w:tblGrid>
      <w:tr w:rsidR="00C61529" w:rsidTr="00520DD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C61529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EA29D5" w:rsidRPr="00F03FF9" w:rsidRDefault="00EA29D5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C61529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C61529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C61529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урок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C61529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C61529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61529" w:rsidTr="00520DD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F03FF9" w:rsidRDefault="00894326" w:rsidP="00C615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25C2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61529" w:rsidRPr="00F03FF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C61529" w:rsidRDefault="00EA29D5" w:rsidP="003B7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C61529" w:rsidP="00706A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61529" w:rsidRDefault="00C61529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08.30-</w:t>
            </w:r>
          </w:p>
          <w:p w:rsidR="00C61529" w:rsidRDefault="00C61529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FE4546" w:rsidRDefault="00364C76" w:rsidP="0050588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Межличностные взаимоотношения. </w:t>
            </w:r>
            <w:r w:rsidR="00EF670C" w:rsidRPr="00FE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Повседневный английский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50588A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по теме «</w:t>
            </w:r>
            <w:proofErr w:type="spellStart"/>
            <w:r w:rsidR="00EF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Хака</w:t>
            </w:r>
            <w:proofErr w:type="spellEnd"/>
            <w:proofErr w:type="gramStart"/>
            <w:r w:rsidR="00EF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End"/>
            <w:r w:rsidR="00EF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Танец Новой Зеландии</w:t>
            </w:r>
            <w:r w:rsidR="00177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64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EF6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Обсуждение традиций другой страны, необычности в поведении.   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EF670C" w:rsidP="003B7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70C">
              <w:rPr>
                <w:rFonts w:ascii="Times New Roman" w:hAnsi="Times New Roman" w:cs="Times New Roman"/>
                <w:sz w:val="28"/>
                <w:szCs w:val="28"/>
              </w:rPr>
              <w:t>стр.112 упр.6 написать рассказ о традиционном танце вашей страны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C61529" w:rsidRDefault="00C61529" w:rsidP="003B72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529" w:rsidTr="00520DD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C61529" w:rsidRDefault="00C61529" w:rsidP="00706AB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7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C61529" w:rsidRDefault="00C61529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09.30-</w:t>
            </w:r>
          </w:p>
          <w:p w:rsidR="00C61529" w:rsidRDefault="00C61529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FE4546" w:rsidRDefault="00647704" w:rsidP="00377A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Инверсия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6C00AE" w:rsidP="001B0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по теме</w:t>
            </w:r>
            <w:r w:rsidR="001B0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E306B3" w:rsidRPr="00E30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Инверсия</w:t>
            </w:r>
            <w:r w:rsidR="001B0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00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1B0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на сайте </w:t>
            </w:r>
            <w:hyperlink r:id="rId6" w:history="1">
              <w:r w:rsidR="001B0A7F" w:rsidRPr="00302766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</w:t>
              </w:r>
            </w:hyperlink>
            <w:r w:rsidR="001B0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выполнение упражнений по лексике.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E306B3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6B3">
              <w:rPr>
                <w:rFonts w:ascii="Times New Roman" w:hAnsi="Times New Roman" w:cs="Times New Roman"/>
                <w:sz w:val="28"/>
                <w:szCs w:val="28"/>
              </w:rPr>
              <w:t>стр.143 упр.5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529" w:rsidTr="009E622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A5C" w:rsidRDefault="00C36A5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  <w:p w:rsidR="00C61529" w:rsidRDefault="00CA5621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1529">
              <w:rPr>
                <w:rFonts w:ascii="Times New Roman" w:hAnsi="Times New Roman" w:cs="Times New Roman"/>
                <w:sz w:val="28"/>
                <w:szCs w:val="28"/>
              </w:rPr>
              <w:t>0.30-</w:t>
            </w:r>
          </w:p>
          <w:p w:rsidR="00C61529" w:rsidRDefault="00C61529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C507BE" w:rsidRDefault="009E622C" w:rsidP="00C615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2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 по теме «Правила и порядки»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B65" w:rsidRPr="00C507BE" w:rsidRDefault="009E622C" w:rsidP="008A7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контрольной работы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9E622C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622C"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6F4629" w:rsidP="00377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C61529" w:rsidTr="00706ABB">
        <w:trPr>
          <w:trHeight w:val="120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A5C" w:rsidRDefault="00C36A5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  <w:p w:rsidR="00C61529" w:rsidRDefault="00C61529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11.30-</w:t>
            </w:r>
          </w:p>
          <w:p w:rsidR="00C61529" w:rsidRDefault="00C61529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D52945" w:rsidRDefault="00CE3AF2" w:rsidP="00C615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Родная страна. История России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D52945" w:rsidRDefault="00D52945" w:rsidP="00CE3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о</w:t>
            </w:r>
            <w:r w:rsidR="00C415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3AF2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Екатерине Великой. </w:t>
            </w:r>
            <w:r w:rsidR="00C4158C">
              <w:rPr>
                <w:rFonts w:ascii="Times New Roman" w:hAnsi="Times New Roman" w:cs="Times New Roman"/>
                <w:sz w:val="28"/>
                <w:szCs w:val="28"/>
              </w:rPr>
              <w:t>Кластер по теме.</w:t>
            </w:r>
            <w:r w:rsidR="00CE3AF2">
              <w:rPr>
                <w:rFonts w:ascii="Times New Roman" w:hAnsi="Times New Roman" w:cs="Times New Roman"/>
                <w:sz w:val="28"/>
                <w:szCs w:val="28"/>
              </w:rPr>
              <w:t xml:space="preserve"> Отработка произнесения дат.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C61529" w:rsidRDefault="00CE3AF2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стр.VB24 упр.4, стр. 96 упр.2,3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529" w:rsidRDefault="006F4629" w:rsidP="00706A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C61529" w:rsidTr="00520DD3">
        <w:trPr>
          <w:trHeight w:val="13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5C" w:rsidRDefault="00C36A5C" w:rsidP="00C61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4б</w:t>
            </w:r>
          </w:p>
          <w:p w:rsidR="00C61529" w:rsidRDefault="00C61529" w:rsidP="00C61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12.30-</w:t>
            </w:r>
          </w:p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532B7F" w:rsidRDefault="000E3E2F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E2F">
              <w:rPr>
                <w:rFonts w:ascii="Times New Roman" w:hAnsi="Times New Roman" w:cs="Times New Roman"/>
                <w:sz w:val="28"/>
                <w:szCs w:val="28"/>
              </w:rPr>
              <w:t>Я и моя семья. Страна Грамматика-2. Простое будущее время.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37177D" w:rsidRDefault="000E3E2F" w:rsidP="00532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="00532B7F">
              <w:rPr>
                <w:rFonts w:ascii="Times New Roman" w:hAnsi="Times New Roman" w:cs="Times New Roman"/>
                <w:sz w:val="28"/>
                <w:szCs w:val="28"/>
              </w:rPr>
              <w:t>отрицате</w:t>
            </w:r>
            <w:r w:rsidR="0037177D">
              <w:rPr>
                <w:rFonts w:ascii="Times New Roman" w:hAnsi="Times New Roman" w:cs="Times New Roman"/>
                <w:sz w:val="28"/>
                <w:szCs w:val="28"/>
              </w:rPr>
              <w:t xml:space="preserve">льных </w:t>
            </w:r>
            <w:r w:rsidR="00532B7F">
              <w:rPr>
                <w:rFonts w:ascii="Times New Roman" w:hAnsi="Times New Roman" w:cs="Times New Roman"/>
                <w:sz w:val="28"/>
                <w:szCs w:val="28"/>
              </w:rPr>
              <w:t xml:space="preserve">и вопросительных </w:t>
            </w:r>
            <w:r w:rsidR="0037177D">
              <w:rPr>
                <w:rFonts w:ascii="Times New Roman" w:hAnsi="Times New Roman" w:cs="Times New Roman"/>
                <w:sz w:val="28"/>
                <w:szCs w:val="28"/>
              </w:rPr>
              <w:t>предложений с помощью презентации</w:t>
            </w:r>
            <w:r w:rsidR="00532B7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7177D" w:rsidRPr="00371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B7F">
              <w:rPr>
                <w:rFonts w:ascii="Times New Roman" w:hAnsi="Times New Roman" w:cs="Times New Roman"/>
                <w:sz w:val="28"/>
                <w:szCs w:val="28"/>
              </w:rPr>
              <w:t xml:space="preserve">Игра на </w:t>
            </w:r>
            <w:hyperlink r:id="rId7" w:history="1">
              <w:r w:rsidR="00532B7F" w:rsidRPr="00810EBA">
                <w:rPr>
                  <w:rFonts w:ascii="Times New Roman" w:hAnsi="Times New Roman" w:cs="Times New Roman"/>
                  <w:sz w:val="28"/>
                  <w:szCs w:val="28"/>
                </w:rPr>
                <w:t>https://learningapps.org/</w:t>
              </w:r>
            </w:hyperlink>
            <w:r w:rsidR="00532B7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="00532B7F">
              <w:rPr>
                <w:rFonts w:ascii="Times New Roman" w:hAnsi="Times New Roman" w:cs="Times New Roman"/>
                <w:sz w:val="28"/>
                <w:szCs w:val="28"/>
              </w:rPr>
              <w:t>грам.теме</w:t>
            </w:r>
            <w:proofErr w:type="spellEnd"/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55" w:rsidRDefault="000E3E2F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E2F">
              <w:rPr>
                <w:rFonts w:ascii="Times New Roman" w:hAnsi="Times New Roman" w:cs="Times New Roman"/>
                <w:sz w:val="28"/>
                <w:szCs w:val="28"/>
              </w:rPr>
              <w:t>Уч.стр.56-57, РТ стр.25-26 упр.11,13,14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529" w:rsidTr="00706ABB">
        <w:trPr>
          <w:trHeight w:val="212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6-ой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C36A5C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  <w:p w:rsidR="00C61529" w:rsidRDefault="00C61529" w:rsidP="00C61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13.30-</w:t>
            </w:r>
          </w:p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Pr="00FE4546" w:rsidRDefault="00894326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546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 и коммуникации. Преступления и новые технологии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EC" w:rsidRPr="002F4F26" w:rsidRDefault="00F907EC" w:rsidP="002F4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Презентация по теме</w:t>
            </w:r>
            <w:r w:rsidR="00912EC7">
              <w:rPr>
                <w:rFonts w:ascii="Times New Roman" w:hAnsi="Times New Roman" w:cs="Times New Roman"/>
                <w:sz w:val="28"/>
                <w:szCs w:val="28"/>
              </w:rPr>
              <w:t xml:space="preserve"> «Преступность</w:t>
            </w:r>
            <w:r w:rsidR="002F4F26" w:rsidRPr="002F4F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4F26">
              <w:rPr>
                <w:rFonts w:ascii="Times New Roman" w:hAnsi="Times New Roman" w:cs="Times New Roman"/>
                <w:sz w:val="28"/>
                <w:szCs w:val="28"/>
              </w:rPr>
              <w:t>и новые технологии</w:t>
            </w:r>
            <w:r w:rsidR="00912E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12EC7" w:rsidRPr="00810EB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912EC7" w:rsidRPr="00912EC7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карточек сайта </w:t>
            </w:r>
            <w:proofErr w:type="spellStart"/>
            <w:r w:rsidR="00912EC7" w:rsidRPr="00912EC7">
              <w:rPr>
                <w:rFonts w:ascii="Times New Roman" w:hAnsi="Times New Roman" w:cs="Times New Roman"/>
                <w:sz w:val="28"/>
                <w:szCs w:val="28"/>
              </w:rPr>
              <w:t>quizlet</w:t>
            </w:r>
            <w:proofErr w:type="spellEnd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24CBD" w:rsidRPr="00810E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2EC7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="00912EC7" w:rsidRPr="00894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894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F4F26">
              <w:rPr>
                <w:rFonts w:ascii="Times New Roman" w:hAnsi="Times New Roman" w:cs="Times New Roman"/>
                <w:sz w:val="28"/>
                <w:szCs w:val="28"/>
              </w:rPr>
              <w:t>лексику «Докажи свою невиновность»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29" w:rsidRDefault="002F4F26" w:rsidP="00F90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F26">
              <w:rPr>
                <w:rFonts w:ascii="Times New Roman" w:hAnsi="Times New Roman" w:cs="Times New Roman"/>
                <w:sz w:val="28"/>
                <w:szCs w:val="28"/>
              </w:rPr>
              <w:t>стр.VB17 упр.6</w:t>
            </w:r>
            <w:r w:rsidR="00912EC7">
              <w:rPr>
                <w:rFonts w:ascii="Times New Roman" w:hAnsi="Times New Roman" w:cs="Times New Roman"/>
                <w:sz w:val="28"/>
                <w:szCs w:val="28"/>
              </w:rPr>
              <w:t xml:space="preserve">, дополнительный </w:t>
            </w:r>
            <w:r w:rsidR="00F907EC">
              <w:rPr>
                <w:rFonts w:ascii="Times New Roman" w:hAnsi="Times New Roman" w:cs="Times New Roman"/>
                <w:sz w:val="28"/>
                <w:szCs w:val="28"/>
              </w:rPr>
              <w:t>материал на</w:t>
            </w:r>
            <w:r w:rsidR="00F907EC" w:rsidRPr="00EA29D5">
              <w:rPr>
                <w:rFonts w:ascii="Times New Roman" w:hAnsi="Times New Roman" w:cs="Times New Roman"/>
                <w:sz w:val="28"/>
                <w:szCs w:val="28"/>
              </w:rPr>
              <w:t xml:space="preserve"> факультатив</w:t>
            </w:r>
            <w:r w:rsidR="00F907E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907EC" w:rsidRPr="00EA29D5">
              <w:rPr>
                <w:rFonts w:ascii="Times New Roman" w:hAnsi="Times New Roman" w:cs="Times New Roman"/>
                <w:sz w:val="28"/>
                <w:szCs w:val="28"/>
              </w:rPr>
              <w:t xml:space="preserve"> https://edu.tatar.ru/facultative/index/20492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8" w:rsidRDefault="00542F18" w:rsidP="00542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C61529" w:rsidRDefault="00C61529" w:rsidP="00C61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1529" w:rsidRDefault="00C61529" w:rsidP="00C6152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2694"/>
        <w:gridCol w:w="4536"/>
        <w:gridCol w:w="4287"/>
        <w:gridCol w:w="1608"/>
      </w:tblGrid>
      <w:tr w:rsidR="00377A07" w:rsidTr="00D72F3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D5" w:rsidRDefault="00EA29D5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EA29D5" w:rsidRPr="00F03FF9" w:rsidRDefault="00EA29D5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D5" w:rsidRDefault="00EA29D5" w:rsidP="00810EB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D5" w:rsidRDefault="00EA29D5" w:rsidP="00810EB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D5" w:rsidRDefault="00EA29D5" w:rsidP="00810EB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урок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D5" w:rsidRDefault="00EA29D5" w:rsidP="00810EB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D5" w:rsidRDefault="00EA29D5" w:rsidP="00810EB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77A07" w:rsidTr="00810EBA">
        <w:trPr>
          <w:trHeight w:val="72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D5" w:rsidRDefault="00894326" w:rsidP="00A40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EA29D5" w:rsidRPr="00F03FF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  <w:r w:rsidR="00377A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29D5">
              <w:rPr>
                <w:rFonts w:ascii="Times New Roman" w:hAnsi="Times New Roman" w:cs="Times New Roman"/>
                <w:sz w:val="28"/>
                <w:szCs w:val="28"/>
              </w:rPr>
              <w:t>1-ый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D5" w:rsidRDefault="00EA29D5" w:rsidP="00377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08.30-08.50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D5" w:rsidRDefault="00EA29D5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D5" w:rsidRDefault="00EA29D5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D5" w:rsidRDefault="00EA29D5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D5" w:rsidRDefault="00EA29D5" w:rsidP="00650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70C" w:rsidTr="00D72F3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F670C" w:rsidRDefault="00EF670C" w:rsidP="00EF67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09.30-</w:t>
            </w:r>
          </w:p>
          <w:p w:rsidR="00EF670C" w:rsidRDefault="00EF670C" w:rsidP="00EF67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06E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взаимоотношения. </w:t>
            </w:r>
            <w:r w:rsidR="00C27F8E" w:rsidRPr="00C27F8E">
              <w:rPr>
                <w:rFonts w:ascii="Times New Roman" w:hAnsi="Times New Roman" w:cs="Times New Roman"/>
                <w:sz w:val="28"/>
                <w:szCs w:val="28"/>
              </w:rPr>
              <w:t>Язык жестов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по теме «Язык жестов». Обсуждение темы, приведение примеров из личного опыта. Игра – найди </w:t>
            </w:r>
            <w:r w:rsidRPr="00D72F3F">
              <w:rPr>
                <w:rFonts w:ascii="Times New Roman" w:hAnsi="Times New Roman" w:cs="Times New Roman"/>
                <w:sz w:val="28"/>
                <w:szCs w:val="28"/>
              </w:rPr>
              <w:t>соответствие на learningapps.org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C27F8E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F8E">
              <w:rPr>
                <w:rFonts w:ascii="Times New Roman" w:hAnsi="Times New Roman" w:cs="Times New Roman"/>
                <w:sz w:val="28"/>
                <w:szCs w:val="28"/>
              </w:rPr>
              <w:t>стр.114-115 упр.3-5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EF670C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70C" w:rsidRPr="00810EBA" w:rsidTr="00D72F3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0C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10.30-</w:t>
            </w:r>
          </w:p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036232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18A">
              <w:rPr>
                <w:rFonts w:ascii="Times New Roman" w:hAnsi="Times New Roman" w:cs="Times New Roman"/>
                <w:sz w:val="28"/>
                <w:szCs w:val="28"/>
              </w:rPr>
              <w:t>Выдающиеся люди. Легендарные личности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0C" w:rsidRDefault="00036232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о короле Артуре и его советнике Мерлине, введение новых слов через</w:t>
            </w:r>
            <w:r w:rsidRPr="00D529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D529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uizlet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AD6AB4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B4">
              <w:rPr>
                <w:rFonts w:ascii="Times New Roman" w:hAnsi="Times New Roman" w:cs="Times New Roman"/>
                <w:sz w:val="28"/>
                <w:szCs w:val="28"/>
              </w:rPr>
              <w:t>стр.88 упр.1, задание на факультативе по тексту про Мерлина выполнить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0C" w:rsidRPr="00810EBA" w:rsidRDefault="00EF670C" w:rsidP="00EF67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09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664095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EF670C" w:rsidRPr="00810EBA" w:rsidTr="00706ABB">
        <w:trPr>
          <w:trHeight w:val="6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11.30-</w:t>
            </w:r>
          </w:p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Pr="00A71473" w:rsidRDefault="003246E0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46E0">
              <w:rPr>
                <w:rFonts w:ascii="Times New Roman" w:hAnsi="Times New Roman" w:cs="Times New Roman"/>
                <w:sz w:val="28"/>
                <w:szCs w:val="28"/>
              </w:rPr>
              <w:t>Я и моя семья. Страна Грамматика-1. Вопросительные слова.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3246E0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46E0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324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46E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3246E0">
              <w:rPr>
                <w:rFonts w:ascii="Times New Roman" w:hAnsi="Times New Roman" w:cs="Times New Roman"/>
                <w:sz w:val="28"/>
                <w:szCs w:val="28"/>
              </w:rPr>
              <w:t xml:space="preserve">, образование предложений с неправильными глаголами с помощью презентации. Прослушивание песни  на </w:t>
            </w:r>
            <w:proofErr w:type="spellStart"/>
            <w:r w:rsidRPr="003246E0">
              <w:rPr>
                <w:rFonts w:ascii="Times New Roman" w:hAnsi="Times New Roman" w:cs="Times New Roman"/>
                <w:sz w:val="28"/>
                <w:szCs w:val="28"/>
              </w:rPr>
              <w:t>ютюб</w:t>
            </w:r>
            <w:proofErr w:type="spellEnd"/>
            <w:r w:rsidRPr="003246E0">
              <w:rPr>
                <w:rFonts w:ascii="Times New Roman" w:hAnsi="Times New Roman" w:cs="Times New Roman"/>
                <w:sz w:val="28"/>
                <w:szCs w:val="28"/>
              </w:rPr>
              <w:t xml:space="preserve"> на неправильные глаголы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Pr="00BA1CE1" w:rsidRDefault="003246E0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46E0">
              <w:rPr>
                <w:rFonts w:ascii="Times New Roman" w:hAnsi="Times New Roman" w:cs="Times New Roman"/>
                <w:sz w:val="28"/>
                <w:szCs w:val="28"/>
              </w:rPr>
              <w:t xml:space="preserve">стр.56 упр.1-3, стр.57 упр.1-3, стр.60 выучить 5 </w:t>
            </w:r>
            <w:proofErr w:type="spellStart"/>
            <w:r w:rsidRPr="003246E0">
              <w:rPr>
                <w:rFonts w:ascii="Times New Roman" w:hAnsi="Times New Roman" w:cs="Times New Roman"/>
                <w:sz w:val="28"/>
                <w:szCs w:val="28"/>
              </w:rPr>
              <w:t>неправ.глаголов</w:t>
            </w:r>
            <w:proofErr w:type="spell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0C" w:rsidRPr="00810EBA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409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664095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EF670C" w:rsidRPr="00810EBA" w:rsidTr="00D72F3F">
        <w:trPr>
          <w:trHeight w:val="13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EF670C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  <w:p w:rsidR="00EF670C" w:rsidRDefault="00EF670C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12.30-</w:t>
            </w:r>
          </w:p>
          <w:p w:rsidR="00EF670C" w:rsidRDefault="00EF670C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Pr="00810EBA" w:rsidRDefault="00E91EC7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EC7">
              <w:rPr>
                <w:rFonts w:ascii="Times New Roman" w:hAnsi="Times New Roman" w:cs="Times New Roman"/>
                <w:sz w:val="28"/>
                <w:szCs w:val="28"/>
              </w:rPr>
              <w:t>Мир вокруг меня. Страна Грамматика-1 и 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Pr="009948A4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Pr="00F506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506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тему</w:t>
            </w:r>
            <w:r w:rsidRPr="00F506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10EBA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F506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10EBA">
              <w:rPr>
                <w:rFonts w:ascii="Times New Roman" w:hAnsi="Times New Roman" w:cs="Times New Roman"/>
                <w:sz w:val="28"/>
                <w:szCs w:val="28"/>
              </w:rPr>
              <w:t>Continuous</w:t>
            </w:r>
            <w:proofErr w:type="spellEnd"/>
            <w:r w:rsidRPr="00F506E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948A4">
              <w:rPr>
                <w:rFonts w:ascii="Times New Roman" w:hAnsi="Times New Roman" w:cs="Times New Roman"/>
                <w:sz w:val="28"/>
                <w:szCs w:val="28"/>
              </w:rPr>
              <w:t>отрицательные предложения. Отработка буквосочетаний</w:t>
            </w:r>
            <w:r w:rsidR="00994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94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igh</w:t>
            </w:r>
            <w:proofErr w:type="spellEnd"/>
            <w:r w:rsidR="00994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proofErr w:type="gramStart"/>
            <w:r w:rsidR="00994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ar,ir</w:t>
            </w:r>
            <w:proofErr w:type="gramEnd"/>
            <w:r w:rsidR="00994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,ur</w:t>
            </w:r>
            <w:proofErr w:type="spellEnd"/>
            <w:r w:rsidR="00994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Default="009948A4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8A4">
              <w:rPr>
                <w:rFonts w:ascii="Times New Roman" w:hAnsi="Times New Roman" w:cs="Times New Roman"/>
                <w:sz w:val="28"/>
                <w:szCs w:val="28"/>
              </w:rPr>
              <w:t>стр.54-55 №1,2 письменно, стр.56 №1,2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0C" w:rsidRPr="00810EBA" w:rsidRDefault="00EF670C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7C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C37C51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C579D1" w:rsidRPr="00810EBA" w:rsidTr="00D72F3F">
        <w:trPr>
          <w:trHeight w:val="13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D1" w:rsidRDefault="00C579D1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D1" w:rsidRDefault="00C579D1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  <w:p w:rsidR="00C579D1" w:rsidRDefault="00C579D1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13.30-</w:t>
            </w:r>
          </w:p>
          <w:p w:rsidR="00C579D1" w:rsidRDefault="00C579D1" w:rsidP="00706A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D1" w:rsidRDefault="00C579D1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Экология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D1" w:rsidRDefault="00C579D1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 темы по сайту </w:t>
            </w:r>
            <w:hyperlink r:id="rId8" w:history="1">
              <w:r w:rsidRPr="0030276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, отработка на сайте упражнений по лексической теме, обсуждение темы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D1" w:rsidRDefault="00C579D1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79D1">
              <w:rPr>
                <w:rFonts w:ascii="Times New Roman" w:hAnsi="Times New Roman" w:cs="Times New Roman"/>
                <w:sz w:val="28"/>
                <w:szCs w:val="28"/>
              </w:rPr>
              <w:t>стр.178 упр.2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D1" w:rsidRPr="00810EBA" w:rsidRDefault="00C579D1" w:rsidP="00706A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09F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5709F2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</w:tbl>
    <w:p w:rsidR="00EA29D5" w:rsidRPr="00810EBA" w:rsidRDefault="00EA29D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2835"/>
        <w:gridCol w:w="4536"/>
        <w:gridCol w:w="4227"/>
        <w:gridCol w:w="1668"/>
      </w:tblGrid>
      <w:tr w:rsidR="0094305F" w:rsidRPr="00810EBA" w:rsidTr="001370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22" w:rsidRDefault="00E11C22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E11C22" w:rsidRPr="00F03FF9" w:rsidRDefault="00E11C22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22" w:rsidRDefault="00E11C22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2" w:rsidRDefault="00E11C22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22" w:rsidRDefault="00E11C22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урок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2" w:rsidRDefault="00E11C22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22" w:rsidRDefault="00E11C22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94305F" w:rsidRPr="00810EBA" w:rsidTr="001370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2" w:rsidRPr="00894326" w:rsidRDefault="00894326" w:rsidP="005246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326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11C22" w:rsidRPr="00894326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E11C22" w:rsidRDefault="00E11C22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2" w:rsidRDefault="00A07FA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11C2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11C22" w:rsidRDefault="00E11C22" w:rsidP="0081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08.30-</w:t>
            </w:r>
          </w:p>
          <w:p w:rsidR="00E11C22" w:rsidRDefault="00E11C22" w:rsidP="0081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2" w:rsidRDefault="00894326" w:rsidP="00706A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6A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Средства массовой информации и коммуникации. </w:t>
            </w:r>
            <w:proofErr w:type="spellStart"/>
            <w:r w:rsidRPr="00706A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Киберпреступность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22" w:rsidRPr="00792C6B" w:rsidRDefault="00792C6B" w:rsidP="003A62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F907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07EC" w:rsidRPr="00F907EC">
              <w:rPr>
                <w:rFonts w:ascii="Times New Roman" w:hAnsi="Times New Roman" w:cs="Times New Roman"/>
                <w:sz w:val="28"/>
                <w:szCs w:val="28"/>
              </w:rPr>
              <w:t>резентаци</w:t>
            </w:r>
            <w:r w:rsidR="00F907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разбор темы «</w:t>
            </w:r>
            <w:proofErr w:type="spellStart"/>
            <w:r w:rsidRPr="00792C6B">
              <w:rPr>
                <w:rFonts w:ascii="Times New Roman" w:hAnsi="Times New Roman" w:cs="Times New Roman"/>
                <w:sz w:val="28"/>
                <w:szCs w:val="28"/>
              </w:rPr>
              <w:t>Киберпреступность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907EC">
              <w:rPr>
                <w:rFonts w:ascii="Times New Roman" w:hAnsi="Times New Roman" w:cs="Times New Roman"/>
                <w:sz w:val="28"/>
                <w:szCs w:val="28"/>
              </w:rPr>
              <w:t>. Игра</w:t>
            </w:r>
            <w:r w:rsidR="00F907EC" w:rsidRPr="00792C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hyperlink r:id="rId9" w:history="1">
              <w:r w:rsidR="00F907EC" w:rsidRPr="00792C6B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learningapps.org</w:t>
              </w:r>
            </w:hyperlink>
            <w:r w:rsidR="003A62C7" w:rsidRPr="00792C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92C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Pr="00792C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 Simple/Continuous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C22" w:rsidRDefault="009536EF" w:rsidP="003A6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6EF">
              <w:rPr>
                <w:rFonts w:ascii="Times New Roman" w:hAnsi="Times New Roman" w:cs="Times New Roman"/>
                <w:sz w:val="28"/>
                <w:szCs w:val="28"/>
              </w:rPr>
              <w:t xml:space="preserve">стр.104 упр.5, стр.VB17 упр.5,7 или перейти на </w:t>
            </w:r>
            <w:proofErr w:type="spellStart"/>
            <w:r w:rsidRPr="009536EF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 w:rsidRPr="009536EF">
              <w:rPr>
                <w:rFonts w:ascii="Times New Roman" w:hAnsi="Times New Roman" w:cs="Times New Roman"/>
                <w:sz w:val="28"/>
                <w:szCs w:val="28"/>
              </w:rPr>
              <w:t xml:space="preserve"> и выполнить задания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C22" w:rsidRDefault="00F907EC" w:rsidP="003A6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3A62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907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07EC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0E3E2F" w:rsidTr="001370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2F" w:rsidRDefault="000E3E2F" w:rsidP="000E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2F" w:rsidRPr="00C61529" w:rsidRDefault="000E3E2F" w:rsidP="000E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0а</w:t>
            </w:r>
          </w:p>
          <w:p w:rsidR="000E3E2F" w:rsidRDefault="000E3E2F" w:rsidP="000E3E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09.30-</w:t>
            </w:r>
          </w:p>
          <w:p w:rsidR="000E3E2F" w:rsidRDefault="000E3E2F" w:rsidP="000E3E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2F" w:rsidRPr="00137DB0" w:rsidRDefault="000E3E2F" w:rsidP="000E3E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9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Переработка бумаги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2F" w:rsidRDefault="000E3E2F" w:rsidP="000E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по теме «</w:t>
            </w:r>
            <w:r w:rsidRPr="00C579D1">
              <w:rPr>
                <w:rFonts w:ascii="Times New Roman" w:hAnsi="Times New Roman" w:cs="Times New Roman"/>
                <w:sz w:val="28"/>
                <w:szCs w:val="28"/>
              </w:rPr>
              <w:t>Переработка бумаги</w:t>
            </w:r>
            <w:r w:rsidRPr="00137DB0">
              <w:rPr>
                <w:rFonts w:ascii="Times New Roman" w:hAnsi="Times New Roman" w:cs="Times New Roman"/>
                <w:sz w:val="28"/>
                <w:szCs w:val="28"/>
              </w:rPr>
              <w:t xml:space="preserve">», введение новых слов </w:t>
            </w:r>
            <w:hyperlink r:id="rId10" w:history="1">
              <w:r w:rsidRPr="009D3D9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кластера.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2F" w:rsidRPr="00C61529" w:rsidRDefault="000E3E2F" w:rsidP="000E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79D1">
              <w:rPr>
                <w:rFonts w:ascii="Times New Roman" w:hAnsi="Times New Roman" w:cs="Times New Roman"/>
                <w:sz w:val="28"/>
                <w:szCs w:val="28"/>
              </w:rPr>
              <w:t xml:space="preserve">задание на </w:t>
            </w:r>
            <w:proofErr w:type="spellStart"/>
            <w:r w:rsidRPr="00C579D1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2F" w:rsidRDefault="000E3E2F" w:rsidP="000E3E2F">
            <w:r w:rsidRPr="0022300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223002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94305F" w:rsidTr="001370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05F" w:rsidRDefault="006F4629" w:rsidP="00943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4б</w:t>
            </w:r>
          </w:p>
          <w:p w:rsidR="006F4629" w:rsidRDefault="006F4629" w:rsidP="00943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10.30-10.50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0E3E2F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E2F">
              <w:rPr>
                <w:rFonts w:ascii="Times New Roman" w:hAnsi="Times New Roman" w:cs="Times New Roman"/>
                <w:sz w:val="28"/>
                <w:szCs w:val="28"/>
              </w:rPr>
              <w:t>Я и моя семья. Чудесный день в Волшебном Саду.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0E3E2F" w:rsidP="00820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E2F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новых слов через </w:t>
            </w:r>
            <w:proofErr w:type="spellStart"/>
            <w:r w:rsidRPr="000E3E2F">
              <w:rPr>
                <w:rFonts w:ascii="Times New Roman" w:hAnsi="Times New Roman" w:cs="Times New Roman"/>
                <w:sz w:val="28"/>
                <w:szCs w:val="28"/>
              </w:rPr>
              <w:t>Quizlet</w:t>
            </w:r>
            <w:proofErr w:type="spellEnd"/>
            <w:r w:rsidRPr="000E3E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0A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AD0" w:rsidRPr="00820AD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на отработку </w:t>
            </w:r>
            <w:proofErr w:type="spellStart"/>
            <w:r w:rsidR="00820AD0">
              <w:rPr>
                <w:rFonts w:ascii="Times New Roman" w:hAnsi="Times New Roman" w:cs="Times New Roman"/>
                <w:sz w:val="28"/>
                <w:szCs w:val="28"/>
              </w:rPr>
              <w:t>грам</w:t>
            </w:r>
            <w:proofErr w:type="spellEnd"/>
            <w:r w:rsidR="00820AD0">
              <w:rPr>
                <w:rFonts w:ascii="Times New Roman" w:hAnsi="Times New Roman" w:cs="Times New Roman"/>
                <w:sz w:val="28"/>
                <w:szCs w:val="28"/>
              </w:rPr>
              <w:t xml:space="preserve"> темы</w:t>
            </w:r>
            <w:r w:rsidR="00820AD0" w:rsidRPr="00820AD0">
              <w:rPr>
                <w:rFonts w:ascii="Times New Roman" w:hAnsi="Times New Roman" w:cs="Times New Roman"/>
                <w:sz w:val="28"/>
                <w:szCs w:val="28"/>
              </w:rPr>
              <w:t xml:space="preserve"> на https://learningapps.org/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146814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814">
              <w:rPr>
                <w:rFonts w:ascii="Times New Roman" w:hAnsi="Times New Roman" w:cs="Times New Roman"/>
                <w:sz w:val="28"/>
                <w:szCs w:val="28"/>
              </w:rPr>
              <w:t>стр.62 упр.1, стр.63 упр.3 , в рабочей тетради стр. 28 упр.1,2 стр.31 упр.6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6F4629">
            <w:r w:rsidRPr="0022300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223002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94305F" w:rsidTr="00137092">
        <w:trPr>
          <w:trHeight w:val="13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4-ый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5225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11.30-</w:t>
            </w:r>
          </w:p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137DB0" w:rsidRDefault="000E3E2F" w:rsidP="006F46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Казань театральная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0E3E2F" w:rsidP="000E3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E2F">
              <w:rPr>
                <w:rFonts w:ascii="Times New Roman" w:hAnsi="Times New Roman" w:cs="Times New Roman"/>
                <w:sz w:val="28"/>
                <w:szCs w:val="28"/>
              </w:rPr>
              <w:t>Презентация по теме «Казань театральная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подготовка к творческой работе 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C61529" w:rsidRDefault="000E3E2F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E2F">
              <w:rPr>
                <w:rFonts w:ascii="Times New Roman" w:hAnsi="Times New Roman" w:cs="Times New Roman"/>
                <w:sz w:val="28"/>
                <w:szCs w:val="28"/>
              </w:rPr>
              <w:t>сочинение на тему Казань театральная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6F4629">
            <w:r w:rsidRPr="002A098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2A098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94305F" w:rsidTr="00137092">
        <w:trPr>
          <w:trHeight w:val="13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12.30-</w:t>
            </w:r>
          </w:p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03" w:rsidRDefault="00F12403" w:rsidP="00F12403">
            <w:pPr>
              <w:spacing w:after="0" w:line="240" w:lineRule="auto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Выдающиеся люди. Великие правители</w:t>
            </w:r>
          </w:p>
          <w:p w:rsidR="006F4629" w:rsidRPr="00810EBA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6D53A9" w:rsidRDefault="00F12403" w:rsidP="00246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работе.  Работа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6D53A9" w:rsidRDefault="00F12403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F1C">
              <w:rPr>
                <w:rFonts w:ascii="Times New Roman" w:hAnsi="Times New Roman" w:cs="Times New Roman"/>
                <w:sz w:val="28"/>
                <w:szCs w:val="28"/>
              </w:rPr>
              <w:t>стр. 119 подготовка к контрольной работ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r w:rsidRPr="002A098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2A098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94305F" w:rsidTr="00137092">
        <w:trPr>
          <w:trHeight w:val="13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13.30-</w:t>
            </w:r>
          </w:p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4D4758" w:rsidRDefault="00B45CB0" w:rsidP="006F46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9a Здоровое питание: Еда и напитки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332A75" w:rsidRDefault="00B45CB0" w:rsidP="00B45C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Разбор ошибок по контрольной работе, уделить внимание Степеням сравнения прилагательным 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B45CB0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5CB0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задание по степеням сравнения на </w:t>
            </w:r>
            <w:proofErr w:type="spellStart"/>
            <w:r w:rsidRPr="00B45CB0"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r w:rsidRPr="002A098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2A098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</w:tbl>
    <w:p w:rsidR="00E11C22" w:rsidRDefault="00E11C22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2977"/>
        <w:gridCol w:w="4677"/>
        <w:gridCol w:w="3969"/>
        <w:gridCol w:w="1785"/>
      </w:tblGrid>
      <w:tr w:rsidR="00CB1712" w:rsidTr="001370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F98" w:rsidRDefault="00047F98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047F98" w:rsidRPr="00F03FF9" w:rsidRDefault="00047F98" w:rsidP="00810E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F98" w:rsidRDefault="00047F98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98" w:rsidRDefault="00047F98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F98" w:rsidRDefault="00047F98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урок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98" w:rsidRDefault="00047F98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F98" w:rsidRDefault="00047F98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B1712" w:rsidTr="001370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F03FF9" w:rsidRDefault="00894326" w:rsidP="006F46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6F4629" w:rsidRPr="00F03FF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08.30-</w:t>
            </w:r>
          </w:p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2460E0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E0">
              <w:rPr>
                <w:rFonts w:ascii="Times New Roman" w:hAnsi="Times New Roman" w:cs="Times New Roman"/>
                <w:sz w:val="28"/>
                <w:szCs w:val="28"/>
              </w:rPr>
              <w:t xml:space="preserve">Страницы истории. </w:t>
            </w:r>
            <w:r w:rsidR="00CB5F1C" w:rsidRPr="00CB5F1C">
              <w:rPr>
                <w:rFonts w:ascii="Times New Roman" w:hAnsi="Times New Roman" w:cs="Times New Roman"/>
                <w:sz w:val="28"/>
                <w:szCs w:val="28"/>
              </w:rPr>
              <w:t>Контрольный тест по теме «Жизнь в прошлом»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CB5F1C" w:rsidP="00246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CB5F1C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F1C"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629" w:rsidRDefault="006F4629" w:rsidP="006F4629">
            <w:r w:rsidRPr="0019546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195463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CB1712" w:rsidTr="001370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Pr="00C61529" w:rsidRDefault="006F4629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E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09.30-</w:t>
            </w:r>
          </w:p>
          <w:p w:rsidR="006F4629" w:rsidRDefault="006F4629" w:rsidP="006F46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E306B3" w:rsidP="006F4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06B3">
              <w:rPr>
                <w:rFonts w:ascii="Times New Roman" w:hAnsi="Times New Roman" w:cs="Times New Roman"/>
                <w:sz w:val="28"/>
                <w:szCs w:val="28"/>
              </w:rPr>
              <w:t>Джонатан Свифт: Путешествия Гулливера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42" w:rsidRDefault="00CC6F42" w:rsidP="00E3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видео </w:t>
            </w:r>
            <w:r w:rsidR="00E306B3">
              <w:rPr>
                <w:rFonts w:ascii="Times New Roman" w:hAnsi="Times New Roman" w:cs="Times New Roman"/>
                <w:sz w:val="28"/>
                <w:szCs w:val="28"/>
              </w:rPr>
              <w:t xml:space="preserve">трек нового фильма по мотивам </w:t>
            </w:r>
            <w:r w:rsidR="00E306B3" w:rsidRPr="00E306B3">
              <w:rPr>
                <w:rFonts w:ascii="Times New Roman" w:hAnsi="Times New Roman" w:cs="Times New Roman"/>
                <w:sz w:val="28"/>
                <w:szCs w:val="28"/>
              </w:rPr>
              <w:t>Джонатан Свифт: Путешествия Гулливера</w:t>
            </w:r>
            <w:r w:rsidR="00E306B3">
              <w:rPr>
                <w:rFonts w:ascii="Times New Roman" w:hAnsi="Times New Roman" w:cs="Times New Roman"/>
                <w:sz w:val="28"/>
                <w:szCs w:val="28"/>
              </w:rPr>
              <w:t>, чтение отрывка из романа с выполнением задания по учебнику.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E306B3" w:rsidP="00CB171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6B3">
              <w:rPr>
                <w:rFonts w:ascii="Times New Roman" w:hAnsi="Times New Roman" w:cs="Times New Roman"/>
                <w:sz w:val="28"/>
                <w:szCs w:val="28"/>
              </w:rPr>
              <w:t>стр.144-145 упр.3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29" w:rsidRDefault="006F4629" w:rsidP="006F4629">
            <w:r w:rsidRPr="0019546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195463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091942" w:rsidTr="001370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42" w:rsidRDefault="00091942" w:rsidP="007B2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  <w:p w:rsidR="00091942" w:rsidRDefault="00091942" w:rsidP="00091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10.30-</w:t>
            </w:r>
          </w:p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E111BF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1BF">
              <w:rPr>
                <w:rFonts w:ascii="Times New Roman" w:hAnsi="Times New Roman" w:cs="Times New Roman"/>
                <w:sz w:val="28"/>
                <w:szCs w:val="28"/>
              </w:rPr>
              <w:t>Я и моя семья. Страна Грамматика-2. Простое будущее время.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42" w:rsidRDefault="00E111BF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1B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отрицательных и вопросительных предложений с помощью презентации.  Игра на https://learningapps.org/ по </w:t>
            </w:r>
            <w:proofErr w:type="spellStart"/>
            <w:r w:rsidRPr="00E111BF">
              <w:rPr>
                <w:rFonts w:ascii="Times New Roman" w:hAnsi="Times New Roman" w:cs="Times New Roman"/>
                <w:sz w:val="28"/>
                <w:szCs w:val="28"/>
              </w:rPr>
              <w:t>грам.теме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E111BF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1BF">
              <w:rPr>
                <w:rFonts w:ascii="Times New Roman" w:hAnsi="Times New Roman" w:cs="Times New Roman"/>
                <w:sz w:val="28"/>
                <w:szCs w:val="28"/>
              </w:rPr>
              <w:t>стр.60 третья группа непр.глаголов,стр.62 упр.1, стр.63 упр.3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42" w:rsidRDefault="00091942" w:rsidP="00091942">
            <w:r w:rsidRPr="0019546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195463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091942" w:rsidTr="00137092">
        <w:trPr>
          <w:trHeight w:val="84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  <w:p w:rsidR="00091942" w:rsidRDefault="00091942" w:rsidP="00091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11.30-</w:t>
            </w:r>
          </w:p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Pr="00681205" w:rsidRDefault="00036232" w:rsidP="000919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 и увлечения. Фильмы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Pr="00681205" w:rsidRDefault="00036232" w:rsidP="00A74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грам.темы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6D5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Continuouse</w:t>
            </w:r>
            <w:proofErr w:type="spellEnd"/>
            <w:r w:rsidRPr="006D5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презентации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ppt</w:t>
            </w:r>
            <w:proofErr w:type="spellEnd"/>
            <w:r w:rsidRPr="006D53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Pr="00C61529" w:rsidRDefault="00AD6AB4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B4">
              <w:rPr>
                <w:rFonts w:ascii="Times New Roman" w:hAnsi="Times New Roman" w:cs="Times New Roman"/>
                <w:sz w:val="28"/>
                <w:szCs w:val="28"/>
              </w:rPr>
              <w:t>стр.89 упр.5,6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942" w:rsidRDefault="00091942" w:rsidP="00091942">
            <w:r w:rsidRPr="00C37C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C37C51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091942" w:rsidTr="00137092">
        <w:trPr>
          <w:trHeight w:val="13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091942" w:rsidP="00091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  <w:p w:rsidR="00091942" w:rsidRDefault="00091942" w:rsidP="00091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12.30-</w:t>
            </w:r>
          </w:p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Pr="00AB6C12" w:rsidRDefault="009948A4" w:rsidP="0009194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48A4">
              <w:rPr>
                <w:rFonts w:ascii="Times New Roman" w:hAnsi="Times New Roman" w:cs="Times New Roman"/>
                <w:sz w:val="28"/>
                <w:szCs w:val="28"/>
              </w:rPr>
              <w:t>Покупки в магазине: одежда, обувь, основные продукты питания. Проблемы с новой одеждой.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ED" w:rsidRPr="00B75F50" w:rsidRDefault="009948A4" w:rsidP="00994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на т</w:t>
            </w:r>
            <w:r w:rsidR="002D2BED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D2BED" w:rsidRPr="00B75F5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75F50">
              <w:rPr>
                <w:rFonts w:ascii="Times New Roman" w:hAnsi="Times New Roman" w:cs="Times New Roman"/>
                <w:sz w:val="28"/>
                <w:szCs w:val="28"/>
              </w:rPr>
              <w:t>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жда</w:t>
            </w:r>
            <w:r w:rsidR="002D2BED" w:rsidRPr="00B75F50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Pr="009948A4">
              <w:rPr>
                <w:rFonts w:ascii="Times New Roman" w:hAnsi="Times New Roman" w:cs="Times New Roman"/>
                <w:sz w:val="28"/>
                <w:szCs w:val="28"/>
              </w:rPr>
              <w:t>Интерактивная игра Стирка.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9948A4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48A4">
              <w:rPr>
                <w:rFonts w:ascii="Times New Roman" w:hAnsi="Times New Roman" w:cs="Times New Roman"/>
                <w:sz w:val="28"/>
                <w:szCs w:val="28"/>
              </w:rPr>
              <w:t xml:space="preserve">стр.58-59 упр.1,3 выучить </w:t>
            </w:r>
            <w:proofErr w:type="spellStart"/>
            <w:r w:rsidRPr="009948A4">
              <w:rPr>
                <w:rFonts w:ascii="Times New Roman" w:hAnsi="Times New Roman" w:cs="Times New Roman"/>
                <w:sz w:val="28"/>
                <w:szCs w:val="28"/>
              </w:rPr>
              <w:t>слова,стр</w:t>
            </w:r>
            <w:proofErr w:type="spellEnd"/>
            <w:r w:rsidRPr="009948A4">
              <w:rPr>
                <w:rFonts w:ascii="Times New Roman" w:hAnsi="Times New Roman" w:cs="Times New Roman"/>
                <w:sz w:val="28"/>
                <w:szCs w:val="28"/>
              </w:rPr>
              <w:t>. 64-65 упр.1,2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091942" w:rsidP="00091942">
            <w:r w:rsidRPr="00C37C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C37C51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  <w:tr w:rsidR="00091942" w:rsidTr="00137092">
        <w:trPr>
          <w:trHeight w:val="136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  <w:p w:rsidR="00091942" w:rsidRDefault="00091942" w:rsidP="00091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13.30-</w:t>
            </w:r>
          </w:p>
          <w:p w:rsidR="00091942" w:rsidRDefault="00091942" w:rsidP="000919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Pr="00E175DA" w:rsidRDefault="00894326" w:rsidP="000919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4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Межличностные взаимоотношения. Закон и порядок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Pr="00332A75" w:rsidRDefault="004C41C7" w:rsidP="00FD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грамматической темы «</w:t>
            </w:r>
            <w:r w:rsidRPr="004C41C7">
              <w:rPr>
                <w:rFonts w:ascii="Times New Roman" w:hAnsi="Times New Roman" w:cs="Times New Roman"/>
                <w:sz w:val="28"/>
                <w:szCs w:val="28"/>
              </w:rPr>
              <w:t>Косвенная речь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когда слова автора даны в настоящем времени. (повествовательные, в</w:t>
            </w:r>
            <w:r w:rsidR="00FD3385">
              <w:rPr>
                <w:rFonts w:ascii="Times New Roman" w:hAnsi="Times New Roman" w:cs="Times New Roman"/>
                <w:sz w:val="28"/>
                <w:szCs w:val="28"/>
              </w:rPr>
              <w:t>опросительные и повелительные)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4C41C7" w:rsidP="00091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7">
              <w:rPr>
                <w:rFonts w:ascii="Times New Roman" w:hAnsi="Times New Roman" w:cs="Times New Roman"/>
                <w:sz w:val="28"/>
                <w:szCs w:val="28"/>
              </w:rPr>
              <w:t>стр.GR13 правило Косвенная речь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2" w:rsidRDefault="00091942" w:rsidP="00091942">
            <w:r w:rsidRPr="00C37C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proofErr w:type="spellStart"/>
            <w:r w:rsidRPr="00C37C51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</w:tr>
    </w:tbl>
    <w:p w:rsidR="009D04E7" w:rsidRDefault="009D04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118"/>
        <w:gridCol w:w="4253"/>
        <w:gridCol w:w="4320"/>
        <w:gridCol w:w="1717"/>
      </w:tblGrid>
      <w:tr w:rsidR="009D04E7" w:rsidTr="001370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9D04E7" w:rsidRPr="00F03FF9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урок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9D04E7" w:rsidTr="0013709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E7" w:rsidRPr="00F03FF9" w:rsidRDefault="00894326" w:rsidP="005246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9D04E7" w:rsidRPr="00F03FF9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E7" w:rsidRDefault="009D04E7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  <w:p w:rsidR="009D04E7" w:rsidRDefault="009D04E7" w:rsidP="009D0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10.30-</w:t>
            </w:r>
          </w:p>
          <w:p w:rsidR="009D04E7" w:rsidRDefault="009D04E7" w:rsidP="009D04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E7" w:rsidRDefault="00BF47C4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7C4">
              <w:rPr>
                <w:rFonts w:ascii="Times New Roman" w:hAnsi="Times New Roman" w:cs="Times New Roman"/>
                <w:sz w:val="28"/>
                <w:szCs w:val="28"/>
              </w:rPr>
              <w:t>Мое любимое место на планете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E7" w:rsidRDefault="006F4629" w:rsidP="00BF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629">
              <w:rPr>
                <w:rFonts w:ascii="Times New Roman" w:hAnsi="Times New Roman" w:cs="Times New Roman"/>
                <w:sz w:val="28"/>
                <w:szCs w:val="28"/>
              </w:rPr>
              <w:t>на факультатив</w:t>
            </w:r>
            <w:r w:rsidR="002D1B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F47C4">
              <w:rPr>
                <w:rFonts w:ascii="Times New Roman" w:hAnsi="Times New Roman" w:cs="Times New Roman"/>
                <w:sz w:val="28"/>
                <w:szCs w:val="28"/>
              </w:rPr>
              <w:t xml:space="preserve"> ссылка на творческое </w:t>
            </w:r>
            <w:r w:rsidRPr="006F4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47C4">
              <w:rPr>
                <w:rFonts w:ascii="Times New Roman" w:hAnsi="Times New Roman" w:cs="Times New Roman"/>
                <w:sz w:val="28"/>
                <w:szCs w:val="28"/>
              </w:rPr>
              <w:t>задание «</w:t>
            </w:r>
            <w:r w:rsidR="00BF47C4" w:rsidRPr="00BF47C4">
              <w:rPr>
                <w:rFonts w:ascii="Times New Roman" w:hAnsi="Times New Roman" w:cs="Times New Roman"/>
                <w:sz w:val="28"/>
                <w:szCs w:val="28"/>
              </w:rPr>
              <w:t>Мое любимое место на планете</w:t>
            </w:r>
            <w:r w:rsidR="00BF47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4E7" w:rsidRDefault="00BF47C4" w:rsidP="005246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7C4">
              <w:rPr>
                <w:rFonts w:ascii="Times New Roman" w:hAnsi="Times New Roman" w:cs="Times New Roman"/>
                <w:sz w:val="28"/>
                <w:szCs w:val="28"/>
              </w:rPr>
              <w:t>творческое  задание «Мое любимое место на планете»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E7" w:rsidRDefault="006F4629" w:rsidP="001370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факультатив</w:t>
            </w:r>
          </w:p>
        </w:tc>
      </w:tr>
    </w:tbl>
    <w:p w:rsidR="009D04E7" w:rsidRDefault="009D04E7" w:rsidP="00D72F3F"/>
    <w:sectPr w:rsidR="009D04E7" w:rsidSect="00F03F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FF9"/>
    <w:rsid w:val="0000206E"/>
    <w:rsid w:val="00010092"/>
    <w:rsid w:val="00036232"/>
    <w:rsid w:val="00047F98"/>
    <w:rsid w:val="00091942"/>
    <w:rsid w:val="000B12E7"/>
    <w:rsid w:val="000C5A5A"/>
    <w:rsid w:val="000D5545"/>
    <w:rsid w:val="000E3E2F"/>
    <w:rsid w:val="000E69E1"/>
    <w:rsid w:val="000F38A4"/>
    <w:rsid w:val="0010510A"/>
    <w:rsid w:val="00137092"/>
    <w:rsid w:val="00137DB0"/>
    <w:rsid w:val="00146814"/>
    <w:rsid w:val="00171327"/>
    <w:rsid w:val="00173706"/>
    <w:rsid w:val="0017799C"/>
    <w:rsid w:val="00180EF6"/>
    <w:rsid w:val="00193405"/>
    <w:rsid w:val="001A32E7"/>
    <w:rsid w:val="001B0A7F"/>
    <w:rsid w:val="002460E0"/>
    <w:rsid w:val="0025316F"/>
    <w:rsid w:val="00282CE2"/>
    <w:rsid w:val="00294C0C"/>
    <w:rsid w:val="00297E93"/>
    <w:rsid w:val="002D1BE0"/>
    <w:rsid w:val="002D2BED"/>
    <w:rsid w:val="002F4F26"/>
    <w:rsid w:val="003246E0"/>
    <w:rsid w:val="00332A75"/>
    <w:rsid w:val="00364C76"/>
    <w:rsid w:val="0037177D"/>
    <w:rsid w:val="00377A07"/>
    <w:rsid w:val="00397444"/>
    <w:rsid w:val="003A62C7"/>
    <w:rsid w:val="003B650D"/>
    <w:rsid w:val="003B7232"/>
    <w:rsid w:val="004269F5"/>
    <w:rsid w:val="00451B76"/>
    <w:rsid w:val="004C41C7"/>
    <w:rsid w:val="004D16BD"/>
    <w:rsid w:val="004D4758"/>
    <w:rsid w:val="0050588A"/>
    <w:rsid w:val="00520DD3"/>
    <w:rsid w:val="005225E7"/>
    <w:rsid w:val="00524CBD"/>
    <w:rsid w:val="00532B7F"/>
    <w:rsid w:val="00542F18"/>
    <w:rsid w:val="0057781D"/>
    <w:rsid w:val="005C5245"/>
    <w:rsid w:val="005C5B26"/>
    <w:rsid w:val="005C76A8"/>
    <w:rsid w:val="005E1F1E"/>
    <w:rsid w:val="006007E8"/>
    <w:rsid w:val="00647704"/>
    <w:rsid w:val="0065009B"/>
    <w:rsid w:val="006547A4"/>
    <w:rsid w:val="00681205"/>
    <w:rsid w:val="006835D5"/>
    <w:rsid w:val="006B564D"/>
    <w:rsid w:val="006C00AE"/>
    <w:rsid w:val="006D36AF"/>
    <w:rsid w:val="006D53A9"/>
    <w:rsid w:val="006F4629"/>
    <w:rsid w:val="00706ABB"/>
    <w:rsid w:val="00726F39"/>
    <w:rsid w:val="0076218A"/>
    <w:rsid w:val="00776D2D"/>
    <w:rsid w:val="00792C6B"/>
    <w:rsid w:val="007B2D6D"/>
    <w:rsid w:val="007F670C"/>
    <w:rsid w:val="008067E8"/>
    <w:rsid w:val="00810EBA"/>
    <w:rsid w:val="00820AD0"/>
    <w:rsid w:val="00872B2B"/>
    <w:rsid w:val="0087467D"/>
    <w:rsid w:val="00894326"/>
    <w:rsid w:val="008A7DFD"/>
    <w:rsid w:val="008B3E8F"/>
    <w:rsid w:val="008E0662"/>
    <w:rsid w:val="008E5B65"/>
    <w:rsid w:val="00912EC7"/>
    <w:rsid w:val="009275C4"/>
    <w:rsid w:val="0094305F"/>
    <w:rsid w:val="009536EF"/>
    <w:rsid w:val="009641F9"/>
    <w:rsid w:val="009948A4"/>
    <w:rsid w:val="009B28F9"/>
    <w:rsid w:val="009D04E7"/>
    <w:rsid w:val="009E622C"/>
    <w:rsid w:val="00A07FA7"/>
    <w:rsid w:val="00A279E9"/>
    <w:rsid w:val="00A27AF8"/>
    <w:rsid w:val="00A3764E"/>
    <w:rsid w:val="00A40E3B"/>
    <w:rsid w:val="00A5579A"/>
    <w:rsid w:val="00A56343"/>
    <w:rsid w:val="00A60294"/>
    <w:rsid w:val="00A71473"/>
    <w:rsid w:val="00A746DC"/>
    <w:rsid w:val="00A74889"/>
    <w:rsid w:val="00A74C36"/>
    <w:rsid w:val="00A834FE"/>
    <w:rsid w:val="00A97226"/>
    <w:rsid w:val="00AB70B5"/>
    <w:rsid w:val="00AD6AB4"/>
    <w:rsid w:val="00B11F2D"/>
    <w:rsid w:val="00B45CB0"/>
    <w:rsid w:val="00B75F50"/>
    <w:rsid w:val="00BA1CE1"/>
    <w:rsid w:val="00BA2643"/>
    <w:rsid w:val="00BC51FA"/>
    <w:rsid w:val="00BF47C4"/>
    <w:rsid w:val="00C05F85"/>
    <w:rsid w:val="00C25C2A"/>
    <w:rsid w:val="00C27F8E"/>
    <w:rsid w:val="00C36A5C"/>
    <w:rsid w:val="00C4158C"/>
    <w:rsid w:val="00C46C9F"/>
    <w:rsid w:val="00C50655"/>
    <w:rsid w:val="00C507BE"/>
    <w:rsid w:val="00C579D1"/>
    <w:rsid w:val="00C61529"/>
    <w:rsid w:val="00CA5621"/>
    <w:rsid w:val="00CB1712"/>
    <w:rsid w:val="00CB5F1C"/>
    <w:rsid w:val="00CC6F42"/>
    <w:rsid w:val="00CE3AF2"/>
    <w:rsid w:val="00D37178"/>
    <w:rsid w:val="00D52945"/>
    <w:rsid w:val="00D630FE"/>
    <w:rsid w:val="00D72F3F"/>
    <w:rsid w:val="00D73441"/>
    <w:rsid w:val="00DA5161"/>
    <w:rsid w:val="00DB0BC9"/>
    <w:rsid w:val="00DE7D08"/>
    <w:rsid w:val="00E01301"/>
    <w:rsid w:val="00E111BF"/>
    <w:rsid w:val="00E11C22"/>
    <w:rsid w:val="00E175DA"/>
    <w:rsid w:val="00E306B3"/>
    <w:rsid w:val="00E91EC7"/>
    <w:rsid w:val="00EA29D5"/>
    <w:rsid w:val="00ED56E7"/>
    <w:rsid w:val="00EF670C"/>
    <w:rsid w:val="00F03FF9"/>
    <w:rsid w:val="00F12403"/>
    <w:rsid w:val="00F236A7"/>
    <w:rsid w:val="00F32237"/>
    <w:rsid w:val="00F3594E"/>
    <w:rsid w:val="00F506EB"/>
    <w:rsid w:val="00F62950"/>
    <w:rsid w:val="00F907EC"/>
    <w:rsid w:val="00FA2079"/>
    <w:rsid w:val="00FB049C"/>
    <w:rsid w:val="00FC00E6"/>
    <w:rsid w:val="00FD3385"/>
    <w:rsid w:val="00FE4546"/>
    <w:rsid w:val="00FF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C9FE"/>
  <w15:chartTrackingRefBased/>
  <w15:docId w15:val="{7C6E3C93-1A0E-4A63-8F0C-6C40D7F2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F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37178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1A32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646/start/13699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quizlet.com/ru/391749549/starlight-7-module-6a-flash-cards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aekfma5c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0D3A2-D8B4-4BB7-9A3D-CB3082FF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2020-04-25T16:14:00Z</dcterms:created>
  <dcterms:modified xsi:type="dcterms:W3CDTF">2020-04-25T19:24:00Z</dcterms:modified>
</cp:coreProperties>
</file>